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CC75" w14:textId="08F114DE" w:rsidR="0053645A" w:rsidRPr="0014274E" w:rsidRDefault="00244A1D" w:rsidP="0014274E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F70EA" wp14:editId="39B2180D">
                <wp:simplePos x="0" y="0"/>
                <wp:positionH relativeFrom="column">
                  <wp:posOffset>-48126</wp:posOffset>
                </wp:positionH>
                <wp:positionV relativeFrom="paragraph">
                  <wp:posOffset>-48126</wp:posOffset>
                </wp:positionV>
                <wp:extent cx="757555" cy="686435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" cy="68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2F7A9" w14:textId="38E2C61C" w:rsidR="0014274E" w:rsidRPr="00C9655B" w:rsidRDefault="007318F6" w:rsidP="00C9655B">
                            <w:r w:rsidRPr="00C9655B">
                              <w:rPr>
                                <w:noProof/>
                              </w:rPr>
                              <w:drawing>
                                <wp:inline distT="0" distB="0" distL="0" distR="0" wp14:anchorId="6ED6E51A" wp14:editId="317F5E33">
                                  <wp:extent cx="525780" cy="514477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323" cy="515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F70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8pt;margin-top:-3.8pt;width:59.6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" fillcolor="white [3201]" stroked="f" strokeweight=".5pt">
                <v:textbox>
                  <w:txbxContent>
                    <w:p w14:paraId="7D02F7A9" w14:textId="38E2C61C" w:rsidR="0014274E" w:rsidRPr="00C9655B" w:rsidRDefault="007318F6" w:rsidP="00C9655B">
                      <w:r w:rsidRPr="00C9655B">
                        <w:rPr>
                          <w:noProof/>
                        </w:rPr>
                        <w:drawing>
                          <wp:inline distT="0" distB="0" distL="0" distR="0" wp14:anchorId="6ED6E51A" wp14:editId="317F5E33">
                            <wp:extent cx="525780" cy="514477"/>
                            <wp:effectExtent l="0" t="0" r="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323" cy="5159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0D15"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F57C0" wp14:editId="3C4B2E30">
                <wp:simplePos x="0" y="0"/>
                <wp:positionH relativeFrom="column">
                  <wp:posOffset>5895474</wp:posOffset>
                </wp:positionH>
                <wp:positionV relativeFrom="paragraph">
                  <wp:posOffset>-96253</wp:posOffset>
                </wp:positionV>
                <wp:extent cx="842210" cy="83017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10" cy="830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7FFF1F" w14:textId="64476ECA" w:rsidR="007318F6" w:rsidRPr="00C9655B" w:rsidRDefault="005F0D15" w:rsidP="00C9655B">
                            <w:r w:rsidRPr="00C9655B">
                              <w:rPr>
                                <w:noProof/>
                              </w:rPr>
                              <w:drawing>
                                <wp:inline distT="0" distB="0" distL="0" distR="0" wp14:anchorId="23722B2E" wp14:editId="1ED53C30">
                                  <wp:extent cx="652511" cy="68656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674" cy="693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57C0" id="Text Box 3" o:spid="_x0000_s1027" type="#_x0000_t202" style="position:absolute;left:0;text-align:left;margin-left:464.2pt;margin-top:-7.6pt;width:66.3pt;height:6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" fillcolor="white [3201]" stroked="f" strokeweight=".5pt">
                <v:textbox>
                  <w:txbxContent>
                    <w:p w14:paraId="1C7FFF1F" w14:textId="64476ECA" w:rsidR="007318F6" w:rsidRPr="00C9655B" w:rsidRDefault="005F0D15" w:rsidP="00C9655B">
                      <w:r w:rsidRPr="00C9655B">
                        <w:rPr>
                          <w:noProof/>
                        </w:rPr>
                        <w:drawing>
                          <wp:inline distT="0" distB="0" distL="0" distR="0" wp14:anchorId="23722B2E" wp14:editId="1ED53C30">
                            <wp:extent cx="652511" cy="68656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674" cy="693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274E" w:rsidRPr="0014274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Chautauqua Tennis Club Membership/Renewal Form</w:t>
      </w:r>
    </w:p>
    <w:p w14:paraId="751A8844" w14:textId="27EE6C91" w:rsidR="0014274E" w:rsidRPr="0014274E" w:rsidRDefault="0014274E" w:rsidP="0014274E">
      <w:pPr>
        <w:jc w:val="center"/>
        <w:rPr>
          <w:rFonts w:ascii="Times New Roman" w:hAnsi="Times New Roman" w:cs="Times New Roman"/>
        </w:rPr>
      </w:pPr>
      <w:r w:rsidRPr="0014274E">
        <w:rPr>
          <w:rFonts w:ascii="Times New Roman" w:hAnsi="Times New Roman" w:cs="Times New Roman"/>
        </w:rPr>
        <w:t>PO Box 402</w:t>
      </w:r>
    </w:p>
    <w:p w14:paraId="00C7AE94" w14:textId="2711E63A" w:rsidR="0014274E" w:rsidRPr="0014274E" w:rsidRDefault="0014274E" w:rsidP="0014274E">
      <w:pPr>
        <w:jc w:val="center"/>
        <w:rPr>
          <w:rFonts w:ascii="Times New Roman" w:hAnsi="Times New Roman" w:cs="Times New Roman"/>
        </w:rPr>
      </w:pPr>
      <w:r w:rsidRPr="0014274E">
        <w:rPr>
          <w:rFonts w:ascii="Times New Roman" w:hAnsi="Times New Roman" w:cs="Times New Roman"/>
        </w:rPr>
        <w:t>Fredonia, NY 14063</w:t>
      </w:r>
    </w:p>
    <w:p w14:paraId="6B698B7C" w14:textId="77777777" w:rsidR="000B781C" w:rsidRDefault="0014274E" w:rsidP="000B781C">
      <w:pPr>
        <w:jc w:val="center"/>
        <w:rPr>
          <w:rFonts w:ascii="Times New Roman" w:hAnsi="Times New Roman" w:cs="Times New Roman"/>
        </w:rPr>
      </w:pPr>
      <w:r w:rsidRPr="0014274E">
        <w:rPr>
          <w:rFonts w:ascii="Times New Roman" w:hAnsi="Times New Roman" w:cs="Times New Roman"/>
        </w:rPr>
        <w:t>(716) 366-0121</w:t>
      </w:r>
    </w:p>
    <w:p w14:paraId="0090C6E7" w14:textId="219C8E63" w:rsidR="00C53D4B" w:rsidRPr="00EB7624" w:rsidRDefault="00912A23" w:rsidP="00EB762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B76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**</w:t>
      </w:r>
      <w:r w:rsidR="00EB7624" w:rsidRPr="00EB76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Returning members:  </w:t>
      </w:r>
      <w:r w:rsidR="00C53D4B" w:rsidRPr="00EB76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As of 8/1/2024 all memb</w:t>
      </w:r>
      <w:r w:rsidR="00B576E4" w:rsidRPr="00EB76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ership fees </w:t>
      </w:r>
      <w:r w:rsidR="00C53D4B" w:rsidRPr="00EB76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are due by </w:t>
      </w:r>
      <w:r w:rsidR="00C53D4B" w:rsidRPr="00EB762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September 30</w:t>
      </w:r>
      <w:r w:rsidR="00C53D4B" w:rsidRPr="00EB762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="00EB7624" w:rsidRPr="00EB76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 Late memberships are subject to a </w:t>
      </w:r>
      <w:r w:rsidR="00C53D4B" w:rsidRPr="00EB76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$20 </w:t>
      </w:r>
      <w:r w:rsidRPr="00EB76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l</w:t>
      </w:r>
      <w:r w:rsidR="00C53D4B" w:rsidRPr="00EB76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ate </w:t>
      </w:r>
      <w:r w:rsidRPr="00EB76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f</w:t>
      </w:r>
      <w:r w:rsidR="00C53D4B" w:rsidRPr="00EB76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ee </w:t>
      </w:r>
      <w:r w:rsidRPr="00EB76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**</w:t>
      </w:r>
    </w:p>
    <w:p w14:paraId="569C51CA" w14:textId="77777777" w:rsidR="00EB7624" w:rsidRDefault="00EB7624" w:rsidP="000B781C">
      <w:pPr>
        <w:rPr>
          <w:rFonts w:ascii="Times New Roman" w:hAnsi="Times New Roman" w:cs="Times New Roman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08D181" w14:textId="0A8CCCE0" w:rsidR="0014274E" w:rsidRPr="000B781C" w:rsidRDefault="0014274E" w:rsidP="000B781C">
      <w:pPr>
        <w:rPr>
          <w:rFonts w:ascii="Times New Roman" w:hAnsi="Times New Roman" w:cs="Times New Roman"/>
        </w:rPr>
      </w:pPr>
      <w:r w:rsidRPr="00C53D4B">
        <w:rPr>
          <w:rFonts w:ascii="Times New Roman" w:hAnsi="Times New Roman" w:cs="Times New Roman"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Adult Membership</w:t>
      </w:r>
      <w:r w:rsidR="009A3A0B" w:rsidRPr="00C53D4B">
        <w:rPr>
          <w:rFonts w:ascii="Times New Roman" w:hAnsi="Times New Roman" w:cs="Times New Roman"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C53D4B">
        <w:rPr>
          <w:rFonts w:ascii="Times New Roman" w:hAnsi="Times New Roman" w:cs="Times New Roman"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$1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 each</w:t>
      </w:r>
    </w:p>
    <w:p w14:paraId="607AD129" w14:textId="36D05FE1" w:rsidR="0014274E" w:rsidRPr="0014274E" w:rsidRDefault="0014274E" w:rsidP="0014274E">
      <w:pPr>
        <w:ind w:left="1440" w:firstLine="720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D4B01">
        <w:rPr>
          <w:rFonts w:ascii="Times New Roman" w:hAnsi="Times New Roman"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 </w:t>
      </w:r>
      <w:r w:rsidR="005A3567">
        <w:rPr>
          <w:rFonts w:ascii="Times New Roman" w:hAnsi="Times New Roman"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4B01">
        <w:rPr>
          <w:rFonts w:ascii="Times New Roman" w:hAnsi="Times New Roman"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E7C57">
        <w:rPr>
          <w:rFonts w:ascii="Times New Roman" w:hAnsi="Times New Roman"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FD4B01">
        <w:rPr>
          <w:rFonts w:ascii="Times New Roman" w:hAnsi="Times New Roman"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  <w:proofErr w:type="gramEnd"/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sales tax</w:t>
      </w:r>
    </w:p>
    <w:p w14:paraId="1E5420FB" w14:textId="646FEADB" w:rsidR="0014274E" w:rsidRPr="0014274E" w:rsidRDefault="0014274E" w:rsidP="00BA721E">
      <w:pPr>
        <w:ind w:left="2160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189.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 each x ______ (No. of Memberships) = $ __________</w:t>
      </w:r>
    </w:p>
    <w:p w14:paraId="40BDCC46" w14:textId="22990163" w:rsidR="0014274E" w:rsidRP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 all Names _____________________________________________________________________________</w:t>
      </w:r>
    </w:p>
    <w:p w14:paraId="62D6E684" w14:textId="69562E97" w:rsidR="0014274E" w:rsidRP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6527D" w14:textId="57351CEC" w:rsidR="0014274E" w:rsidRPr="002376E4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D4B">
        <w:rPr>
          <w:rFonts w:ascii="Times New Roman" w:hAnsi="Times New Roman" w:cs="Times New Roman"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Junior Membership</w:t>
      </w:r>
      <w:r w:rsidR="009A3A0B" w:rsidRPr="00C53D4B">
        <w:rPr>
          <w:rFonts w:ascii="Times New Roman" w:hAnsi="Times New Roman" w:cs="Times New Roman"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(Age 22 or </w:t>
      </w:r>
      <w:proofErr w:type="gramStart"/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younger) </w:t>
      </w:r>
      <w:r w:rsidR="00BA721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End"/>
      <w:r w:rsidR="00BA721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86FA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A721E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Age _______  </w:t>
      </w:r>
    </w:p>
    <w:p w14:paraId="0309AAB6" w14:textId="267EEF03" w:rsidR="0014274E" w:rsidRP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$ 2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each</w:t>
      </w:r>
    </w:p>
    <w:p w14:paraId="57E336D8" w14:textId="5F64CCC1" w:rsidR="0014274E" w:rsidRP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4274E">
        <w:rPr>
          <w:rFonts w:ascii="Times New Roman" w:hAnsi="Times New Roman"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   2.</w:t>
      </w:r>
      <w:r w:rsidR="007E7C57">
        <w:rPr>
          <w:rFonts w:ascii="Times New Roman" w:hAnsi="Times New Roman"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sales tax</w:t>
      </w:r>
    </w:p>
    <w:p w14:paraId="398DDB19" w14:textId="32681C85" w:rsid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$ 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each x ______ (No. of Memberships) = $ ___________</w:t>
      </w:r>
    </w:p>
    <w:p w14:paraId="41D3A845" w14:textId="034C3A07" w:rsidR="00F421B8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 all Names _____________________________________________________________________________</w:t>
      </w:r>
    </w:p>
    <w:p w14:paraId="1E79CD02" w14:textId="77777777" w:rsidR="00F421B8" w:rsidRPr="00F421B8" w:rsidRDefault="00F421B8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F53A22" w14:textId="322A2CBE" w:rsidR="0014274E" w:rsidRPr="00B642F4" w:rsidRDefault="00F421B8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42F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Junior member please i</w:t>
      </w:r>
      <w:r w:rsidR="0014274E" w:rsidRPr="00B642F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ndicate name of member who court sessions will be booked in ______________</w:t>
      </w:r>
      <w:r w:rsidRPr="00B642F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</w:p>
    <w:p w14:paraId="0854DA36" w14:textId="77777777" w:rsidR="0014274E" w:rsidRPr="0014274E" w:rsidRDefault="0014274E" w:rsidP="0014274E">
      <w:pPr>
        <w:ind w:left="2160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A68CEB" w14:textId="77777777" w:rsidR="00F421B8" w:rsidRDefault="0014274E" w:rsidP="0014274E">
      <w:pPr>
        <w:rPr>
          <w:rFonts w:ascii="Times New Roman" w:hAnsi="Times New Roman"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D4B">
        <w:rPr>
          <w:rFonts w:ascii="Times New Roman" w:hAnsi="Times New Roman" w:cs="Times New Roman"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Half-Year Membership</w:t>
      </w:r>
      <w:r w:rsidR="009A3A0B" w:rsidRPr="00C53D4B">
        <w:rPr>
          <w:rFonts w:ascii="Times New Roman" w:hAnsi="Times New Roman" w:cs="Times New Roman"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s:  </w:t>
      </w:r>
      <w:r w:rsidR="00F421B8">
        <w:rPr>
          <w:rFonts w:ascii="Times New Roman" w:hAnsi="Times New Roman"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421B8">
        <w:rPr>
          <w:rFonts w:ascii="Times New Roman" w:hAnsi="Times New Roman"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F0E4F86" w14:textId="215690F4" w:rsidR="0014274E" w:rsidRPr="00C53D4B" w:rsidRDefault="00F421B8" w:rsidP="0014274E">
      <w:pPr>
        <w:rPr>
          <w:rFonts w:ascii="Times New Roman" w:hAnsi="Times New Roman"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14274E"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14274E"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83</w:t>
      </w:r>
      <w:r w:rsidR="0014274E"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each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</w:t>
      </w:r>
      <w:r w:rsidR="0014274E" w:rsidRPr="0059503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14274E" w:rsidRPr="00F421B8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4274E" w:rsidRPr="00F421B8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67</w:t>
      </w:r>
      <w:r w:rsidR="0014274E"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sales tax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</w:t>
      </w:r>
      <w:r w:rsidR="0014274E"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57</w:t>
      </w:r>
      <w:r w:rsidR="0014274E"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4274E"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each x ______ (No. of Memberships) = $________</w:t>
      </w:r>
    </w:p>
    <w:p w14:paraId="6F308382" w14:textId="1C339E4A" w:rsidR="0014274E" w:rsidRPr="00C53D4B" w:rsidRDefault="0014274E" w:rsidP="0014274E">
      <w:pPr>
        <w:rPr>
          <w:rFonts w:ascii="Times New Roman" w:hAnsi="Times New Roman" w:cs="Times New Roman"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D4B">
        <w:rPr>
          <w:rFonts w:ascii="Times New Roman" w:hAnsi="Times New Roman" w:cs="Times New Roman"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Monthly Memberships</w:t>
      </w:r>
      <w:r w:rsidR="009A3A0B" w:rsidRPr="00C53D4B">
        <w:rPr>
          <w:rFonts w:ascii="Times New Roman" w:hAnsi="Times New Roman" w:cs="Times New Roman"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B7742" w:rsidRPr="00C53D4B">
        <w:rPr>
          <w:rFonts w:ascii="Times New Roman" w:hAnsi="Times New Roman" w:cs="Times New Roman"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DD67168" w14:textId="06A1039B" w:rsidR="0014274E" w:rsidRP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1 month      $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43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each + </w:t>
      </w:r>
      <w:r w:rsidR="0059503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$3.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sales tax =   $4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each x ______ (No. of Memberships) = $_________</w:t>
      </w:r>
    </w:p>
    <w:p w14:paraId="5EFA7D81" w14:textId="07CAB57C" w:rsidR="0014274E" w:rsidRP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2 month      $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84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.5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each + </w:t>
      </w:r>
      <w:r w:rsidR="0059503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77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sales tax =   $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91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.3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each x ______ (No. of Memberships) = $_________</w:t>
      </w:r>
    </w:p>
    <w:p w14:paraId="65F48E27" w14:textId="1562001C" w:rsidR="0014274E" w:rsidRP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3 month   </w:t>
      </w:r>
      <w:r w:rsidR="0059503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E273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each + $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sales tax = $1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7C5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each x ______ (No. of Memberships) = $_________</w:t>
      </w:r>
    </w:p>
    <w:p w14:paraId="7DDE87C2" w14:textId="77777777" w:rsidR="00F421B8" w:rsidRDefault="00F421B8" w:rsidP="000272EC">
      <w:pPr>
        <w:pBdr>
          <w:bottom w:val="single" w:sz="12" w:space="2" w:color="auto"/>
        </w:pBd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AE7453" w14:textId="180B2030" w:rsidR="0014274E" w:rsidRDefault="0014274E" w:rsidP="000272EC">
      <w:pPr>
        <w:pBdr>
          <w:bottom w:val="single" w:sz="12" w:space="2" w:color="auto"/>
        </w:pBd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those </w:t>
      </w:r>
      <w:r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taking </w:t>
      </w:r>
      <w:r w:rsidR="00F421B8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half or 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monthly memberships, please indicate</w:t>
      </w:r>
      <w:r w:rsidR="00F421B8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which months you will be playing below: </w:t>
      </w:r>
    </w:p>
    <w:p w14:paraId="7BAA0388" w14:textId="77777777" w:rsidR="0014274E" w:rsidRPr="0014274E" w:rsidRDefault="0014274E" w:rsidP="000272EC">
      <w:pPr>
        <w:pBdr>
          <w:bottom w:val="single" w:sz="12" w:space="2" w:color="auto"/>
        </w:pBd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F0E90C" w14:textId="77777777" w:rsidR="005A3567" w:rsidRDefault="005A3567" w:rsidP="00F421B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27354E" w14:textId="67FDFDE9" w:rsidR="000272EC" w:rsidRDefault="00BA721E" w:rsidP="00F421B8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D4B">
        <w:rPr>
          <w:rFonts w:ascii="Times New Roman" w:hAnsi="Times New Roman" w:cs="Times New Roman"/>
          <w:b/>
          <w:bCs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Volunteer Units:</w:t>
      </w:r>
      <w:r w:rsidRPr="00C53D4B">
        <w:rPr>
          <w:rFonts w:ascii="Times New Roman" w:hAnsi="Times New Roman" w:cs="Times New Roman"/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members</w:t>
      </w:r>
      <w:r w:rsidR="00B55B5D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(14 years old and up)</w:t>
      </w:r>
      <w:r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required to complete</w:t>
      </w:r>
      <w:r w:rsidR="000272EC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units or pay opt out fee</w:t>
      </w:r>
      <w:r w:rsidR="00B55B5D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72EC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55B5D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lease indicate</w:t>
      </w:r>
      <w:r w:rsidR="005A3567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142A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5A3567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hoice</w:t>
      </w:r>
      <w:r w:rsidR="000272EC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EB3CB9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5A3567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w</w:t>
      </w:r>
      <w:r w:rsidR="00BB7742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ill be completing u</w:t>
      </w:r>
      <w:r w:rsidR="000272EC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nits</w:t>
      </w:r>
      <w:r w:rsidR="00BB7742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during season </w:t>
      </w:r>
      <w:r w:rsidR="002376E4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0272EC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B55B5D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</w:t>
      </w:r>
      <w:r w:rsidR="000272EC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paying </w:t>
      </w:r>
      <w:proofErr w:type="spellStart"/>
      <w:r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Opt</w:t>
      </w:r>
      <w:proofErr w:type="spellEnd"/>
      <w:r w:rsidR="002376E4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 Fee ($25)</w:t>
      </w:r>
      <w:r w:rsidR="00BB7742"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2376E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 __________</w:t>
      </w:r>
    </w:p>
    <w:p w14:paraId="18D36EE5" w14:textId="77777777" w:rsidR="00C53D4B" w:rsidRPr="002376E4" w:rsidRDefault="00C53D4B" w:rsidP="00F421B8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ADD2DD" w14:textId="77777777" w:rsidR="00C53D4B" w:rsidRDefault="00C53D4B" w:rsidP="0014274E">
      <w:pPr>
        <w:rPr>
          <w:rFonts w:ascii="Times New Roman" w:hAnsi="Times New Roman"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D383E9" w14:textId="5CF07EC0" w:rsidR="000272EC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2A23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Contact/Billing Information: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2E317D8" w14:textId="46413A62" w:rsidR="0014274E" w:rsidRPr="000272EC" w:rsidRDefault="0014274E" w:rsidP="0014274E">
      <w:pPr>
        <w:rPr>
          <w:rFonts w:ascii="Times New Roman" w:hAnsi="Times New Roman"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 ______________________________________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0272E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272E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</w:t>
      </w:r>
      <w:r w:rsidR="000272EC" w:rsidRPr="000272EC"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Grand Total</w:t>
      </w:r>
      <w:r w:rsidR="000272E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$ ___________</w:t>
      </w:r>
    </w:p>
    <w:p w14:paraId="029CCAE7" w14:textId="47D02864" w:rsid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Address: ____________________________________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   </w:t>
      </w:r>
    </w:p>
    <w:p w14:paraId="21558CAD" w14:textId="17AA5FD1" w:rsidR="0014274E" w:rsidRP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City: ______________________     State: __________      Zip Code: _____________</w:t>
      </w:r>
    </w:p>
    <w:p w14:paraId="189B4012" w14:textId="77777777" w:rsidR="0014274E" w:rsidRP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Telephone: _______________________</w:t>
      </w: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Cell Phone:  _______________________________</w:t>
      </w:r>
    </w:p>
    <w:p w14:paraId="1A087981" w14:textId="77777777" w:rsid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A9FBD0" w14:textId="136B64D8" w:rsidR="0014274E" w:rsidRPr="00C50C14" w:rsidRDefault="0014274E" w:rsidP="0014274E">
      <w:pPr>
        <w:rPr>
          <w:rFonts w:ascii="Times New Roman" w:hAnsi="Times New Roman"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 Please provide email address below so we may send you club news, notices, etc.  </w:t>
      </w:r>
      <w:r w:rsidRPr="00C50C14">
        <w:rPr>
          <w:rFonts w:ascii="Times New Roman" w:hAnsi="Times New Roman"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AD0235">
        <w:rPr>
          <w:rFonts w:ascii="Times New Roman" w:hAnsi="Times New Roman" w:cs="Times New Roman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print clearly</w:t>
      </w:r>
      <w:r w:rsidRPr="00C50C14">
        <w:rPr>
          <w:rFonts w:ascii="Times New Roman" w:hAnsi="Times New Roman"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1083759" w14:textId="5FE522BE" w:rsidR="0014274E" w:rsidRDefault="0014274E" w:rsidP="0014274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____________________________________________________</w:t>
      </w:r>
    </w:p>
    <w:p w14:paraId="0BEFBA94" w14:textId="48A208EC" w:rsidR="0014274E" w:rsidRPr="005A3567" w:rsidRDefault="0014274E" w:rsidP="0014274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make check payable to:  </w:t>
      </w:r>
      <w:r w:rsidR="00963AE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A35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Chautauqua Tennis Club </w:t>
      </w:r>
    </w:p>
    <w:p w14:paraId="33196064" w14:textId="3A2B81C4" w:rsidR="00B55B5D" w:rsidRPr="00B55B5D" w:rsidRDefault="0014274E" w:rsidP="00C53D4B">
      <w:pPr>
        <w:ind w:left="1440" w:firstLine="720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4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Mail to:  </w:t>
      </w:r>
      <w:r w:rsidR="00963AE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5A356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Box 402, Fredonia, NY 14063</w:t>
      </w:r>
    </w:p>
    <w:p w14:paraId="42AE5013" w14:textId="763BB0BD" w:rsidR="0014274E" w:rsidRPr="00963AEC" w:rsidRDefault="000272EC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76E4">
        <w:rPr>
          <w:rFonts w:ascii="Times New Roman" w:hAnsi="Times New Roman" w:cs="Times New Roman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COURT TIME PAYMENTS</w:t>
      </w:r>
      <w:r w:rsidR="0014274E" w:rsidRPr="00B576E4">
        <w:rPr>
          <w:rFonts w:ascii="Times New Roman" w:hAnsi="Times New Roman" w:cs="Times New Roman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  <w:r w:rsidR="00DF52CA" w:rsidRPr="00B576E4">
        <w:rPr>
          <w:rFonts w:ascii="Times New Roman" w:hAnsi="Times New Roman" w:cs="Times New Roman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current court fees apply and </w:t>
      </w:r>
      <w:r w:rsidR="0014274E" w:rsidRPr="00B576E4">
        <w:rPr>
          <w:rFonts w:ascii="Times New Roman" w:hAnsi="Times New Roman" w:cs="Times New Roman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should be paid </w:t>
      </w:r>
      <w:r w:rsidR="00F2226D" w:rsidRPr="00B576E4">
        <w:rPr>
          <w:rFonts w:ascii="Times New Roman" w:hAnsi="Times New Roman" w:cs="Times New Roman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r w:rsidR="0014274E" w:rsidRPr="00B576E4">
        <w:rPr>
          <w:rFonts w:ascii="Times New Roman" w:hAnsi="Times New Roman" w:cs="Times New Roman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separate check.</w:t>
      </w:r>
      <w:r w:rsidR="00BA721E" w:rsidRPr="00B576E4">
        <w:rPr>
          <w:rFonts w:ascii="Times New Roman" w:hAnsi="Times New Roman" w:cs="Times New Roman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If any are owed at the end of month, you will be notified via email and have </w:t>
      </w:r>
      <w:r w:rsidR="00BA721E" w:rsidRPr="00B576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 da</w:t>
      </w:r>
      <w:r w:rsidR="00BA721E" w:rsidRPr="00B576E4">
        <w:rPr>
          <w:rFonts w:ascii="Times New Roman" w:hAnsi="Times New Roman" w:cs="Times New Roman"/>
          <w:b/>
          <w:bCs/>
          <w:i/>
          <w:iCs/>
          <w:color w:val="FF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ys to pay balance owed</w:t>
      </w:r>
      <w:r w:rsidR="00BA721E" w:rsidRPr="00B576E4">
        <w:rPr>
          <w:rFonts w:ascii="Times New Roman" w:hAnsi="Times New Roman" w:cs="Times New Roman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963AEC" w:rsidRPr="009167DE">
        <w:rPr>
          <w:rFonts w:ascii="Times New Roman" w:hAnsi="Times New Roman" w:cs="Times New Roman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63AEC" w:rsidRPr="00E6180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63AEC" w:rsidRPr="00E6180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63AEC" w:rsidRPr="00E6180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63AE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63AE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63AE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63AE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63AE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63AE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67D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67D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67D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67D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67D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67D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53D4B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8/1/2024</w:t>
      </w:r>
    </w:p>
    <w:sectPr w:rsidR="0014274E" w:rsidRPr="00963AEC" w:rsidSect="005A3567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953"/>
    <w:multiLevelType w:val="hybridMultilevel"/>
    <w:tmpl w:val="13D4077C"/>
    <w:lvl w:ilvl="0" w:tplc="31784D40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48A17C5"/>
    <w:multiLevelType w:val="hybridMultilevel"/>
    <w:tmpl w:val="9BC66614"/>
    <w:lvl w:ilvl="0" w:tplc="7020DDB2">
      <w:start w:val="7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0ACA"/>
    <w:multiLevelType w:val="hybridMultilevel"/>
    <w:tmpl w:val="E030538E"/>
    <w:lvl w:ilvl="0" w:tplc="0776AA62">
      <w:start w:val="7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4BB1"/>
    <w:multiLevelType w:val="hybridMultilevel"/>
    <w:tmpl w:val="D474221C"/>
    <w:lvl w:ilvl="0" w:tplc="159A1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A0932"/>
    <w:multiLevelType w:val="hybridMultilevel"/>
    <w:tmpl w:val="1B0CDD4A"/>
    <w:lvl w:ilvl="0" w:tplc="78B638B0">
      <w:start w:val="7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35733">
    <w:abstractNumId w:val="1"/>
  </w:num>
  <w:num w:numId="2" w16cid:durableId="1936358589">
    <w:abstractNumId w:val="4"/>
  </w:num>
  <w:num w:numId="3" w16cid:durableId="1449156567">
    <w:abstractNumId w:val="2"/>
  </w:num>
  <w:num w:numId="4" w16cid:durableId="1350596525">
    <w:abstractNumId w:val="3"/>
  </w:num>
  <w:num w:numId="5" w16cid:durableId="41347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4E"/>
    <w:rsid w:val="000272EC"/>
    <w:rsid w:val="000B781C"/>
    <w:rsid w:val="0014274E"/>
    <w:rsid w:val="00151EFA"/>
    <w:rsid w:val="001E273D"/>
    <w:rsid w:val="002376E4"/>
    <w:rsid w:val="00244A1D"/>
    <w:rsid w:val="003E4CE0"/>
    <w:rsid w:val="0053645A"/>
    <w:rsid w:val="00595034"/>
    <w:rsid w:val="005A3567"/>
    <w:rsid w:val="005F0D15"/>
    <w:rsid w:val="00602CBE"/>
    <w:rsid w:val="007318F6"/>
    <w:rsid w:val="007E7C57"/>
    <w:rsid w:val="00886FAC"/>
    <w:rsid w:val="00912A23"/>
    <w:rsid w:val="009167DE"/>
    <w:rsid w:val="00963AEC"/>
    <w:rsid w:val="009A142A"/>
    <w:rsid w:val="009A3A0B"/>
    <w:rsid w:val="009F7216"/>
    <w:rsid w:val="00AD0235"/>
    <w:rsid w:val="00B55B5D"/>
    <w:rsid w:val="00B576E4"/>
    <w:rsid w:val="00B642F4"/>
    <w:rsid w:val="00BA721E"/>
    <w:rsid w:val="00BB7742"/>
    <w:rsid w:val="00C102DD"/>
    <w:rsid w:val="00C50C14"/>
    <w:rsid w:val="00C53D4B"/>
    <w:rsid w:val="00C9655B"/>
    <w:rsid w:val="00DF52CA"/>
    <w:rsid w:val="00E61807"/>
    <w:rsid w:val="00EB3CB9"/>
    <w:rsid w:val="00EB7624"/>
    <w:rsid w:val="00F2226D"/>
    <w:rsid w:val="00F421B8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6E61"/>
  <w15:chartTrackingRefBased/>
  <w15:docId w15:val="{89F77699-A0BB-3949-887F-6C690880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A61AA5-85FA-414D-BB89-24C57517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2023-06-19T14:52:00Z</cp:lastPrinted>
  <dcterms:created xsi:type="dcterms:W3CDTF">2024-07-10T19:22:00Z</dcterms:created>
  <dcterms:modified xsi:type="dcterms:W3CDTF">2024-08-05T13:17:00Z</dcterms:modified>
</cp:coreProperties>
</file>